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D47C8" w14:textId="1D3DF1B8" w:rsidR="00BE068B" w:rsidRPr="00A64605" w:rsidRDefault="00BE068B" w:rsidP="00BE068B">
      <w:pPr>
        <w:jc w:val="center"/>
        <w:rPr>
          <w:sz w:val="40"/>
          <w:szCs w:val="40"/>
        </w:rPr>
      </w:pPr>
      <w:r>
        <w:rPr>
          <w:sz w:val="40"/>
          <w:szCs w:val="40"/>
        </w:rPr>
        <w:t>APT &amp; Zero Day Exploits</w:t>
      </w:r>
      <w:r w:rsidRPr="00A64605">
        <w:rPr>
          <w:sz w:val="40"/>
          <w:szCs w:val="40"/>
        </w:rPr>
        <w:t xml:space="preserve"> Quiz</w:t>
      </w:r>
    </w:p>
    <w:p w14:paraId="1FD77DF4" w14:textId="77777777" w:rsidR="00BE068B" w:rsidRPr="00A64605" w:rsidRDefault="00BE068B" w:rsidP="00BE068B">
      <w:pPr>
        <w:jc w:val="center"/>
        <w:rPr>
          <w:sz w:val="28"/>
          <w:szCs w:val="28"/>
        </w:rPr>
      </w:pPr>
      <w:r w:rsidRPr="00A64605">
        <w:rPr>
          <w:sz w:val="28"/>
          <w:szCs w:val="28"/>
        </w:rPr>
        <w:t>Directions: Chose the best answer to each question.</w:t>
      </w:r>
    </w:p>
    <w:p w14:paraId="2A043E06" w14:textId="77777777" w:rsidR="00AA39E8" w:rsidRPr="00AA39E8" w:rsidRDefault="00AA39E8" w:rsidP="00AA39E8">
      <w:pPr>
        <w:rPr>
          <w:sz w:val="28"/>
          <w:szCs w:val="28"/>
        </w:rPr>
      </w:pPr>
    </w:p>
    <w:p w14:paraId="0214E9CD" w14:textId="60AED889" w:rsidR="00F0636E" w:rsidRPr="00AA39E8" w:rsidRDefault="004D7F8A" w:rsidP="00BE06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</w:t>
      </w:r>
      <w:r w:rsidR="00BE068B" w:rsidRPr="00AA39E8">
        <w:rPr>
          <w:sz w:val="28"/>
          <w:szCs w:val="28"/>
        </w:rPr>
        <w:t>oes APT stand for?</w:t>
      </w:r>
    </w:p>
    <w:p w14:paraId="3020C981" w14:textId="61449F47" w:rsidR="00BE068B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Advanced Phishing Template</w:t>
      </w:r>
    </w:p>
    <w:p w14:paraId="488A6652" w14:textId="010259A0" w:rsidR="00BE068B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Abstract Patching Threats</w:t>
      </w:r>
    </w:p>
    <w:p w14:paraId="798D0381" w14:textId="38D77612" w:rsidR="00BE068B" w:rsidRPr="00AA39E8" w:rsidRDefault="00BE068B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Advanced Persistent Threat</w:t>
      </w:r>
      <w:r w:rsidRPr="00AA39E8">
        <w:rPr>
          <w:sz w:val="28"/>
          <w:szCs w:val="28"/>
        </w:rPr>
        <w:t>s</w:t>
      </w:r>
    </w:p>
    <w:p w14:paraId="625FA5DF" w14:textId="39E8F177" w:rsidR="00BE068B" w:rsidRDefault="00CE5B52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Allowing Penetration Tests</w:t>
      </w:r>
    </w:p>
    <w:p w14:paraId="770EA211" w14:textId="77777777" w:rsidR="00AA39E8" w:rsidRPr="00AA39E8" w:rsidRDefault="00AA39E8" w:rsidP="00AA39E8">
      <w:pPr>
        <w:rPr>
          <w:sz w:val="28"/>
          <w:szCs w:val="28"/>
        </w:rPr>
      </w:pPr>
    </w:p>
    <w:p w14:paraId="726E240C" w14:textId="45F80EA7" w:rsidR="00BE068B" w:rsidRPr="00AA39E8" w:rsidRDefault="00BE068B" w:rsidP="00BE06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 xml:space="preserve">APT is different </w:t>
      </w:r>
      <w:r w:rsidR="004D7F8A">
        <w:rPr>
          <w:sz w:val="28"/>
          <w:szCs w:val="28"/>
        </w:rPr>
        <w:t>fro</w:t>
      </w:r>
      <w:r w:rsidRPr="00AA39E8">
        <w:rPr>
          <w:sz w:val="28"/>
          <w:szCs w:val="28"/>
        </w:rPr>
        <w:t>m malware.</w:t>
      </w:r>
    </w:p>
    <w:p w14:paraId="5102A32C" w14:textId="307024F5" w:rsidR="00BE068B" w:rsidRPr="00AA39E8" w:rsidRDefault="00BE068B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True</w:t>
      </w:r>
    </w:p>
    <w:p w14:paraId="06935F9E" w14:textId="61B6E6BE" w:rsidR="00BE068B" w:rsidRDefault="00BE068B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False</w:t>
      </w:r>
    </w:p>
    <w:p w14:paraId="563B1571" w14:textId="77777777" w:rsidR="00AA39E8" w:rsidRPr="00AA39E8" w:rsidRDefault="00AA39E8" w:rsidP="00AA39E8">
      <w:pPr>
        <w:rPr>
          <w:sz w:val="28"/>
          <w:szCs w:val="28"/>
        </w:rPr>
      </w:pPr>
    </w:p>
    <w:p w14:paraId="7A5A1B30" w14:textId="17DCB858" w:rsidR="00BE068B" w:rsidRPr="00AA39E8" w:rsidRDefault="00BE068B" w:rsidP="00BE06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If malware and APT are different, what is the difference?</w:t>
      </w:r>
    </w:p>
    <w:p w14:paraId="46EDECF6" w14:textId="457EB9B5" w:rsidR="00BE068B" w:rsidRPr="00AA39E8" w:rsidRDefault="00BE068B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No</w:t>
      </w:r>
      <w:r w:rsidR="004D7F8A">
        <w:rPr>
          <w:sz w:val="28"/>
          <w:szCs w:val="28"/>
        </w:rPr>
        <w:t>thing</w:t>
      </w:r>
    </w:p>
    <w:p w14:paraId="7DC8894D" w14:textId="6D4366ED" w:rsidR="00BE068B" w:rsidRPr="00AA39E8" w:rsidRDefault="00CE5B52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 xml:space="preserve">APT is a manually executed and </w:t>
      </w:r>
      <w:r w:rsidR="007216C6">
        <w:rPr>
          <w:sz w:val="28"/>
          <w:szCs w:val="28"/>
        </w:rPr>
        <w:t xml:space="preserve">a </w:t>
      </w:r>
      <w:r w:rsidRPr="00AA39E8">
        <w:rPr>
          <w:sz w:val="28"/>
          <w:szCs w:val="28"/>
        </w:rPr>
        <w:t>highly researched</w:t>
      </w:r>
      <w:r w:rsidR="007216C6">
        <w:rPr>
          <w:sz w:val="28"/>
          <w:szCs w:val="28"/>
        </w:rPr>
        <w:t xml:space="preserve"> attack</w:t>
      </w:r>
    </w:p>
    <w:p w14:paraId="41B0D26B" w14:textId="4DD07F45" w:rsidR="00BE068B" w:rsidRPr="00AA39E8" w:rsidRDefault="00CE5B52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APT is done on mobile devices only</w:t>
      </w:r>
    </w:p>
    <w:p w14:paraId="547DFC76" w14:textId="52AF4691" w:rsidR="00BE068B" w:rsidRDefault="00CE5B52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APT is always detectable while Malware is not.</w:t>
      </w:r>
    </w:p>
    <w:p w14:paraId="55117E09" w14:textId="77777777" w:rsidR="00AA39E8" w:rsidRPr="00AA39E8" w:rsidRDefault="00AA39E8" w:rsidP="00AA39E8">
      <w:pPr>
        <w:rPr>
          <w:sz w:val="28"/>
          <w:szCs w:val="28"/>
        </w:rPr>
      </w:pPr>
    </w:p>
    <w:p w14:paraId="0EFB2461" w14:textId="05FF5F28" w:rsidR="00BE068B" w:rsidRPr="00AA39E8" w:rsidRDefault="00BE068B" w:rsidP="00BE06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What are the 3 stages to a</w:t>
      </w:r>
      <w:r w:rsidR="00CE5B52" w:rsidRPr="00AA39E8">
        <w:rPr>
          <w:sz w:val="28"/>
          <w:szCs w:val="28"/>
        </w:rPr>
        <w:t>n</w:t>
      </w:r>
      <w:r w:rsidRPr="00AA39E8">
        <w:rPr>
          <w:sz w:val="28"/>
          <w:szCs w:val="28"/>
        </w:rPr>
        <w:t xml:space="preserve"> APT?</w:t>
      </w:r>
    </w:p>
    <w:p w14:paraId="332F6B3E" w14:textId="3E6A7C05" w:rsidR="00BE068B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Infiltration; Lateral Movement; Extraction</w:t>
      </w:r>
    </w:p>
    <w:p w14:paraId="29936C5D" w14:textId="38B4FFB4" w:rsidR="008873A5" w:rsidRPr="00AA39E8" w:rsidRDefault="008873A5" w:rsidP="008873A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 xml:space="preserve">Import; Expand; Elude </w:t>
      </w:r>
    </w:p>
    <w:p w14:paraId="596112A6" w14:textId="251E07C6" w:rsidR="00BE068B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Steal; Organize; Abuse</w:t>
      </w:r>
    </w:p>
    <w:p w14:paraId="4FA8BA39" w14:textId="5E5DF0AD" w:rsidR="00BE068B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Attack; Pretend; Turn</w:t>
      </w:r>
    </w:p>
    <w:p w14:paraId="5B93B1EF" w14:textId="77777777" w:rsidR="00AA39E8" w:rsidRPr="00AA39E8" w:rsidRDefault="00AA39E8" w:rsidP="00AA39E8">
      <w:pPr>
        <w:rPr>
          <w:sz w:val="28"/>
          <w:szCs w:val="28"/>
        </w:rPr>
      </w:pPr>
    </w:p>
    <w:p w14:paraId="51799F1E" w14:textId="6A310023" w:rsidR="00BE068B" w:rsidRPr="00AA39E8" w:rsidRDefault="00BE068B" w:rsidP="00BE06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What is a Zero Day Attack?</w:t>
      </w:r>
    </w:p>
    <w:p w14:paraId="61CAE965" w14:textId="2A4F5B0A" w:rsidR="00CE5B52" w:rsidRPr="00AA39E8" w:rsidRDefault="00CE5B52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An attack where hackers destroy a system in one day</w:t>
      </w:r>
    </w:p>
    <w:p w14:paraId="1FA0B673" w14:textId="2792157E" w:rsidR="00BE068B" w:rsidRPr="00AA39E8" w:rsidRDefault="00CE5B52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 xml:space="preserve">An attack that uses zero </w:t>
      </w:r>
      <w:r w:rsidR="00AA39E8" w:rsidRPr="00AA39E8">
        <w:rPr>
          <w:sz w:val="28"/>
          <w:szCs w:val="28"/>
        </w:rPr>
        <w:t xml:space="preserve">networking </w:t>
      </w:r>
      <w:r w:rsidRPr="00AA39E8">
        <w:rPr>
          <w:sz w:val="28"/>
          <w:szCs w:val="28"/>
        </w:rPr>
        <w:t>tools to infiltrate a system.</w:t>
      </w:r>
    </w:p>
    <w:p w14:paraId="1663C6D5" w14:textId="43E07D71" w:rsidR="00BE068B" w:rsidRPr="00AA39E8" w:rsidRDefault="00CE5B52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An attack on an existing flaw in a system that had just been discovered but was always there</w:t>
      </w:r>
    </w:p>
    <w:p w14:paraId="1BCC36BF" w14:textId="5F314115" w:rsidR="00BE068B" w:rsidRDefault="00CE5B52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 specific type of worm that encrypts a system</w:t>
      </w:r>
      <w:r w:rsidR="004D7F8A">
        <w:rPr>
          <w:sz w:val="28"/>
          <w:szCs w:val="28"/>
        </w:rPr>
        <w:t>s data</w:t>
      </w:r>
    </w:p>
    <w:p w14:paraId="58759535" w14:textId="77777777" w:rsidR="00AA39E8" w:rsidRPr="00AA39E8" w:rsidRDefault="00AA39E8" w:rsidP="00AA39E8">
      <w:pPr>
        <w:rPr>
          <w:sz w:val="28"/>
          <w:szCs w:val="28"/>
        </w:rPr>
      </w:pPr>
    </w:p>
    <w:p w14:paraId="44C3A431" w14:textId="1A178D0E" w:rsidR="00BE068B" w:rsidRPr="00AA39E8" w:rsidRDefault="00BE068B" w:rsidP="00BE06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Which of the following is NOT a likely target for a Zero Day Attack?</w:t>
      </w:r>
    </w:p>
    <w:p w14:paraId="1FECC827" w14:textId="71C6B04E" w:rsidR="00BE068B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 xml:space="preserve">CEO </w:t>
      </w:r>
    </w:p>
    <w:p w14:paraId="03AD680F" w14:textId="545EEA43" w:rsidR="00BE068B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 Bank Manager</w:t>
      </w:r>
    </w:p>
    <w:p w14:paraId="410D4C0E" w14:textId="0EBA9B7F" w:rsidR="008873A5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Wendy’s Cashier</w:t>
      </w:r>
    </w:p>
    <w:p w14:paraId="6439453A" w14:textId="6F405C5C" w:rsidR="00BE068B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United States Government</w:t>
      </w:r>
    </w:p>
    <w:p w14:paraId="5EC87A53" w14:textId="70C3B8E8" w:rsidR="00BE068B" w:rsidRPr="00AA39E8" w:rsidRDefault="00BE068B" w:rsidP="00BE06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lastRenderedPageBreak/>
        <w:t>What is a WAF?</w:t>
      </w:r>
    </w:p>
    <w:p w14:paraId="4690C537" w14:textId="01ACB185" w:rsidR="00BE068B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Web Allocating Fear</w:t>
      </w:r>
    </w:p>
    <w:p w14:paraId="47C4C0D6" w14:textId="6C4A749F" w:rsidR="00BE068B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Wired Attack Foundation</w:t>
      </w:r>
    </w:p>
    <w:p w14:paraId="631FC195" w14:textId="31E09C2C" w:rsidR="00BE068B" w:rsidRPr="00AA39E8" w:rsidRDefault="008873A5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Web Application Firewall</w:t>
      </w:r>
    </w:p>
    <w:p w14:paraId="45210AE2" w14:textId="7FF1D568" w:rsidR="008873A5" w:rsidRPr="00AA39E8" w:rsidRDefault="008873A5" w:rsidP="008873A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 xml:space="preserve">Weak Application </w:t>
      </w:r>
      <w:r w:rsidR="009827A4">
        <w:rPr>
          <w:sz w:val="28"/>
          <w:szCs w:val="28"/>
        </w:rPr>
        <w:t>Flaw</w:t>
      </w:r>
    </w:p>
    <w:p w14:paraId="18A312B7" w14:textId="77777777" w:rsidR="008873A5" w:rsidRPr="00AA39E8" w:rsidRDefault="008873A5" w:rsidP="008873A5">
      <w:pPr>
        <w:rPr>
          <w:sz w:val="28"/>
          <w:szCs w:val="28"/>
        </w:rPr>
      </w:pPr>
    </w:p>
    <w:p w14:paraId="066AA929" w14:textId="7BB08259" w:rsidR="00BE068B" w:rsidRPr="00AA39E8" w:rsidRDefault="00BE068B" w:rsidP="00BE06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 xml:space="preserve">What is Lateral Movement in </w:t>
      </w:r>
      <w:r w:rsidR="008873A5" w:rsidRPr="00AA39E8">
        <w:rPr>
          <w:sz w:val="28"/>
          <w:szCs w:val="28"/>
        </w:rPr>
        <w:t>Cybersecurity</w:t>
      </w:r>
      <w:r w:rsidRPr="00AA39E8">
        <w:rPr>
          <w:sz w:val="28"/>
          <w:szCs w:val="28"/>
        </w:rPr>
        <w:t>?</w:t>
      </w:r>
    </w:p>
    <w:p w14:paraId="1CA318DE" w14:textId="425091C0" w:rsidR="00BE068B" w:rsidRPr="00AA39E8" w:rsidRDefault="00AA39E8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Exploring and mapping a network while broadening presence in the network</w:t>
      </w:r>
    </w:p>
    <w:p w14:paraId="0C81425B" w14:textId="27F44EFD" w:rsidR="00BE068B" w:rsidRPr="00AA39E8" w:rsidRDefault="00AA39E8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Initial movement to infiltrate a system</w:t>
      </w:r>
    </w:p>
    <w:p w14:paraId="72295F6A" w14:textId="38F73DA2" w:rsidR="00BE068B" w:rsidRPr="00AA39E8" w:rsidRDefault="00AA39E8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Leaving a network with no trace of infiltration</w:t>
      </w:r>
    </w:p>
    <w:p w14:paraId="3DBA5392" w14:textId="62870A63" w:rsidR="00BE068B" w:rsidRDefault="00AA39E8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 xml:space="preserve">Hackers moving on to a new target </w:t>
      </w:r>
      <w:r>
        <w:rPr>
          <w:sz w:val="28"/>
          <w:szCs w:val="28"/>
        </w:rPr>
        <w:t>with a new set of goals</w:t>
      </w:r>
    </w:p>
    <w:p w14:paraId="488F09BC" w14:textId="77777777" w:rsidR="00AA39E8" w:rsidRPr="00AA39E8" w:rsidRDefault="00AA39E8" w:rsidP="00AA39E8">
      <w:pPr>
        <w:rPr>
          <w:sz w:val="28"/>
          <w:szCs w:val="28"/>
        </w:rPr>
      </w:pPr>
    </w:p>
    <w:p w14:paraId="35EAA678" w14:textId="651884AE" w:rsidR="00BE068B" w:rsidRPr="00AA39E8" w:rsidRDefault="00BE068B" w:rsidP="00BE06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Who is Wicked Panda (APT41)</w:t>
      </w:r>
      <w:r w:rsidR="00CE5B52" w:rsidRPr="00AA39E8">
        <w:rPr>
          <w:sz w:val="28"/>
          <w:szCs w:val="28"/>
        </w:rPr>
        <w:t>?</w:t>
      </w:r>
    </w:p>
    <w:p w14:paraId="3A955FA9" w14:textId="17C7B90A" w:rsidR="00BE068B" w:rsidRPr="00AA39E8" w:rsidRDefault="00AA39E8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 notorious APT group that took down power to large cities in China</w:t>
      </w:r>
    </w:p>
    <w:p w14:paraId="3ACD414C" w14:textId="7B94EE10" w:rsidR="00BE068B" w:rsidRPr="00AA39E8" w:rsidRDefault="00AA39E8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 w:rsidRPr="00AA39E8">
        <w:rPr>
          <w:sz w:val="28"/>
          <w:szCs w:val="28"/>
        </w:rPr>
        <w:t>A</w:t>
      </w:r>
      <w:proofErr w:type="gramEnd"/>
      <w:r w:rsidRPr="00AA39E8">
        <w:rPr>
          <w:sz w:val="28"/>
          <w:szCs w:val="28"/>
        </w:rPr>
        <w:t xml:space="preserve"> individual who is responsible for stealing covid payment plans in America</w:t>
      </w:r>
    </w:p>
    <w:p w14:paraId="0FAF09C1" w14:textId="11F437F0" w:rsidR="00BE068B" w:rsidRPr="00AA39E8" w:rsidRDefault="00AA39E8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 w:rsidRPr="00AA39E8">
        <w:rPr>
          <w:sz w:val="28"/>
          <w:szCs w:val="28"/>
        </w:rPr>
        <w:t>An</w:t>
      </w:r>
      <w:proofErr w:type="gramEnd"/>
      <w:r w:rsidRPr="00AA39E8">
        <w:rPr>
          <w:sz w:val="28"/>
          <w:szCs w:val="28"/>
        </w:rPr>
        <w:t xml:space="preserve"> notorious APT group who is believed to be tied to the Chinese Communist Party</w:t>
      </w:r>
    </w:p>
    <w:p w14:paraId="345CC4CA" w14:textId="63ECF753" w:rsidR="00BE068B" w:rsidRDefault="00AA39E8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A group of Swedish A</w:t>
      </w:r>
      <w:r w:rsidR="009827A4">
        <w:rPr>
          <w:sz w:val="28"/>
          <w:szCs w:val="28"/>
        </w:rPr>
        <w:t>PT</w:t>
      </w:r>
      <w:r w:rsidRPr="00AA39E8">
        <w:rPr>
          <w:sz w:val="28"/>
          <w:szCs w:val="28"/>
        </w:rPr>
        <w:t xml:space="preserve"> hackers who broke into the US Government</w:t>
      </w:r>
    </w:p>
    <w:p w14:paraId="56A7DFF9" w14:textId="77777777" w:rsidR="00AA39E8" w:rsidRPr="00AA39E8" w:rsidRDefault="00AA39E8" w:rsidP="00AA39E8">
      <w:pPr>
        <w:rPr>
          <w:sz w:val="28"/>
          <w:szCs w:val="28"/>
        </w:rPr>
      </w:pPr>
    </w:p>
    <w:p w14:paraId="36DAA809" w14:textId="3B81720E" w:rsidR="00BE068B" w:rsidRPr="00AA39E8" w:rsidRDefault="00BE068B" w:rsidP="00BE06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 xml:space="preserve">Security professionals often beat hackers to patching a newly discovered security </w:t>
      </w:r>
      <w:r w:rsidR="008D1623" w:rsidRPr="00AA39E8">
        <w:rPr>
          <w:sz w:val="28"/>
          <w:szCs w:val="28"/>
        </w:rPr>
        <w:t>vulnerabilit</w:t>
      </w:r>
      <w:r w:rsidR="008D1623">
        <w:rPr>
          <w:sz w:val="28"/>
          <w:szCs w:val="28"/>
        </w:rPr>
        <w:t>y</w:t>
      </w:r>
      <w:r w:rsidR="00CE5B52" w:rsidRPr="00AA39E8">
        <w:rPr>
          <w:sz w:val="28"/>
          <w:szCs w:val="28"/>
        </w:rPr>
        <w:t>.</w:t>
      </w:r>
    </w:p>
    <w:p w14:paraId="39A276CA" w14:textId="3533A899" w:rsidR="00BE068B" w:rsidRPr="00AA39E8" w:rsidRDefault="00BE068B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True</w:t>
      </w:r>
    </w:p>
    <w:p w14:paraId="324BEE72" w14:textId="7C87F757" w:rsidR="00BE068B" w:rsidRPr="00AA39E8" w:rsidRDefault="00BE068B" w:rsidP="00BE06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39E8">
        <w:rPr>
          <w:sz w:val="28"/>
          <w:szCs w:val="28"/>
        </w:rPr>
        <w:t>False</w:t>
      </w:r>
    </w:p>
    <w:p w14:paraId="5C7FE0A8" w14:textId="77777777" w:rsidR="00BE068B" w:rsidRPr="00AA39E8" w:rsidRDefault="00BE068B" w:rsidP="00BE068B">
      <w:pPr>
        <w:rPr>
          <w:sz w:val="28"/>
          <w:szCs w:val="28"/>
        </w:rPr>
      </w:pPr>
    </w:p>
    <w:sectPr w:rsidR="00BE068B" w:rsidRPr="00AA3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670D2"/>
    <w:multiLevelType w:val="hybridMultilevel"/>
    <w:tmpl w:val="F204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84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8B"/>
    <w:rsid w:val="00154FA0"/>
    <w:rsid w:val="004D7F8A"/>
    <w:rsid w:val="007216C6"/>
    <w:rsid w:val="008873A5"/>
    <w:rsid w:val="008D1623"/>
    <w:rsid w:val="009827A4"/>
    <w:rsid w:val="00AA39E8"/>
    <w:rsid w:val="00BE068B"/>
    <w:rsid w:val="00CE5B52"/>
    <w:rsid w:val="00F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15D21"/>
  <w15:chartTrackingRefBased/>
  <w15:docId w15:val="{D0531244-E468-B446-B3CE-B199E194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8B"/>
  </w:style>
  <w:style w:type="paragraph" w:styleId="Heading1">
    <w:name w:val="heading 1"/>
    <w:basedOn w:val="Normal"/>
    <w:next w:val="Normal"/>
    <w:link w:val="Heading1Char"/>
    <w:uiPriority w:val="9"/>
    <w:qFormat/>
    <w:rsid w:val="00BE0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3</cp:revision>
  <dcterms:created xsi:type="dcterms:W3CDTF">2024-09-06T23:40:00Z</dcterms:created>
  <dcterms:modified xsi:type="dcterms:W3CDTF">2024-09-08T19:44:00Z</dcterms:modified>
</cp:coreProperties>
</file>