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54452" w14:textId="7F1880C2" w:rsidR="00FB3801" w:rsidRDefault="00B45A45" w:rsidP="00FB3801">
      <w:pPr>
        <w:jc w:val="center"/>
        <w:rPr>
          <w:sz w:val="40"/>
          <w:szCs w:val="40"/>
        </w:rPr>
      </w:pPr>
      <w:r>
        <w:rPr>
          <w:sz w:val="40"/>
          <w:szCs w:val="40"/>
        </w:rPr>
        <w:t>Common Scams Targeting Seniors</w:t>
      </w:r>
      <w:r w:rsidR="00FB3801">
        <w:rPr>
          <w:sz w:val="40"/>
          <w:szCs w:val="40"/>
        </w:rPr>
        <w:t xml:space="preserve"> Quiz Key</w:t>
      </w:r>
    </w:p>
    <w:p w14:paraId="7FCB0016" w14:textId="77777777" w:rsidR="00FB3801" w:rsidRPr="00A90FD4" w:rsidRDefault="00FB3801" w:rsidP="00FB3801">
      <w:pPr>
        <w:jc w:val="center"/>
        <w:rPr>
          <w:sz w:val="32"/>
          <w:szCs w:val="32"/>
        </w:rPr>
      </w:pPr>
    </w:p>
    <w:p w14:paraId="15C74D96" w14:textId="7E5CDC25" w:rsidR="00FB3801" w:rsidRDefault="00F7737E" w:rsidP="00F7737E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1D038DA8" w14:textId="2C5E2353" w:rsidR="00F7737E" w:rsidRDefault="00F7737E" w:rsidP="00F7737E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49E57A2D" w14:textId="15AFD61F" w:rsidR="00F7737E" w:rsidRDefault="00F7737E" w:rsidP="00F7737E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B</w:t>
      </w:r>
    </w:p>
    <w:p w14:paraId="2AC8E43A" w14:textId="77E83E2A" w:rsidR="00F7737E" w:rsidRDefault="00F7737E" w:rsidP="00F7737E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C</w:t>
      </w:r>
    </w:p>
    <w:p w14:paraId="27FD54AC" w14:textId="3CA6156A" w:rsidR="00F7737E" w:rsidRDefault="00F7737E" w:rsidP="00F7737E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D</w:t>
      </w:r>
    </w:p>
    <w:p w14:paraId="1D4908CD" w14:textId="15E370E0" w:rsidR="00F7737E" w:rsidRDefault="00F7737E" w:rsidP="00F7737E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B</w:t>
      </w:r>
    </w:p>
    <w:p w14:paraId="01C48778" w14:textId="6B8DA59D" w:rsidR="00F7737E" w:rsidRDefault="00F7737E" w:rsidP="00F7737E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B</w:t>
      </w:r>
    </w:p>
    <w:p w14:paraId="7ED219DB" w14:textId="5D36DEE4" w:rsidR="00F7737E" w:rsidRDefault="00F7737E" w:rsidP="00F7737E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4DE94476" w14:textId="08F4301F" w:rsidR="00F7737E" w:rsidRDefault="00F7737E" w:rsidP="00F7737E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243F5A5C" w14:textId="38F72C4A" w:rsidR="00F7737E" w:rsidRDefault="00F7737E" w:rsidP="00F7737E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B</w:t>
      </w:r>
    </w:p>
    <w:p w14:paraId="09EB882D" w14:textId="77777777" w:rsidR="00F7737E" w:rsidRDefault="00F7737E" w:rsidP="00F7737E">
      <w:pPr>
        <w:jc w:val="center"/>
        <w:rPr>
          <w:sz w:val="32"/>
          <w:szCs w:val="32"/>
        </w:rPr>
      </w:pPr>
    </w:p>
    <w:p w14:paraId="6F9F9D9F" w14:textId="77777777" w:rsidR="00F7737E" w:rsidRPr="00F7737E" w:rsidRDefault="00F7737E" w:rsidP="00F7737E">
      <w:pPr>
        <w:jc w:val="center"/>
        <w:rPr>
          <w:sz w:val="32"/>
          <w:szCs w:val="32"/>
        </w:rPr>
      </w:pPr>
    </w:p>
    <w:p w14:paraId="036892D8" w14:textId="77777777" w:rsidR="00F0636E" w:rsidRDefault="00F0636E"/>
    <w:sectPr w:rsidR="00F06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9323D"/>
    <w:multiLevelType w:val="hybridMultilevel"/>
    <w:tmpl w:val="9218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78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01"/>
    <w:rsid w:val="00154FA0"/>
    <w:rsid w:val="00504608"/>
    <w:rsid w:val="00B45A45"/>
    <w:rsid w:val="00F0636E"/>
    <w:rsid w:val="00F7737E"/>
    <w:rsid w:val="00FB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3A5B13"/>
  <w15:chartTrackingRefBased/>
  <w15:docId w15:val="{D873B80A-D147-244D-8F30-05706671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801"/>
  </w:style>
  <w:style w:type="paragraph" w:styleId="Heading1">
    <w:name w:val="heading 1"/>
    <w:basedOn w:val="Normal"/>
    <w:next w:val="Normal"/>
    <w:link w:val="Heading1Char"/>
    <w:uiPriority w:val="9"/>
    <w:qFormat/>
    <w:rsid w:val="00FB3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8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8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8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8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8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8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8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8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8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8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8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8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8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Hausner, Christopher J</dc:creator>
  <cp:keywords/>
  <dc:description/>
  <cp:lastModifiedBy>Hausner, Christopher J</cp:lastModifiedBy>
  <cp:revision>9</cp:revision>
  <dcterms:created xsi:type="dcterms:W3CDTF">2024-09-08T19:20:00Z</dcterms:created>
  <dcterms:modified xsi:type="dcterms:W3CDTF">2024-09-09T21:58:00Z</dcterms:modified>
</cp:coreProperties>
</file>