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2630" w14:textId="55EEE448" w:rsidR="007D7EB2" w:rsidRPr="00A64605" w:rsidRDefault="007D7EB2" w:rsidP="007D7EB2">
      <w:pPr>
        <w:jc w:val="center"/>
        <w:rPr>
          <w:sz w:val="40"/>
          <w:szCs w:val="40"/>
        </w:rPr>
      </w:pPr>
      <w:r w:rsidRPr="00A64605">
        <w:rPr>
          <w:sz w:val="40"/>
          <w:szCs w:val="40"/>
        </w:rPr>
        <w:t>DoS Attacks Quiz</w:t>
      </w:r>
    </w:p>
    <w:p w14:paraId="13AABA56" w14:textId="77777777" w:rsidR="007D7EB2" w:rsidRPr="00A64605" w:rsidRDefault="007D7EB2" w:rsidP="007D7EB2">
      <w:pPr>
        <w:jc w:val="center"/>
        <w:rPr>
          <w:sz w:val="28"/>
          <w:szCs w:val="28"/>
        </w:rPr>
      </w:pPr>
      <w:r w:rsidRPr="00A64605">
        <w:rPr>
          <w:sz w:val="28"/>
          <w:szCs w:val="28"/>
        </w:rPr>
        <w:t>Directions: Chose the best answer to each question.</w:t>
      </w:r>
    </w:p>
    <w:p w14:paraId="51790D1D" w14:textId="77777777" w:rsidR="007D7EB2" w:rsidRPr="00A64605" w:rsidRDefault="007D7EB2" w:rsidP="007D7EB2">
      <w:pPr>
        <w:jc w:val="center"/>
        <w:rPr>
          <w:sz w:val="28"/>
          <w:szCs w:val="28"/>
        </w:rPr>
      </w:pPr>
    </w:p>
    <w:p w14:paraId="4FFC76BF" w14:textId="650597C9" w:rsidR="00F0636E" w:rsidRPr="00A64605" w:rsidRDefault="007D7EB2" w:rsidP="007D7E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40"/>
          <w:szCs w:val="40"/>
        </w:rPr>
        <w:t xml:space="preserve"> </w:t>
      </w:r>
      <w:r w:rsidRPr="00A64605">
        <w:rPr>
          <w:sz w:val="28"/>
          <w:szCs w:val="28"/>
        </w:rPr>
        <w:t>What does DoS stand for?</w:t>
      </w:r>
    </w:p>
    <w:p w14:paraId="67730839" w14:textId="2873A922" w:rsidR="007D7EB2" w:rsidRPr="00A64605" w:rsidRDefault="001A556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Digital obstruction Services</w:t>
      </w:r>
    </w:p>
    <w:p w14:paraId="47E34C36" w14:textId="690A1728" w:rsidR="007D7EB2" w:rsidRPr="00A64605" w:rsidRDefault="001A556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Denial of Service</w:t>
      </w:r>
    </w:p>
    <w:p w14:paraId="0D74F560" w14:textId="15FD02A7" w:rsidR="007D7EB2" w:rsidRPr="00A64605" w:rsidRDefault="00A20B91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Decryption</w:t>
      </w:r>
      <w:r w:rsidR="001A5564" w:rsidRPr="00A64605">
        <w:rPr>
          <w:sz w:val="28"/>
          <w:szCs w:val="28"/>
        </w:rPr>
        <w:t xml:space="preserve"> of Service</w:t>
      </w:r>
    </w:p>
    <w:p w14:paraId="6F36789D" w14:textId="3D940B06" w:rsidR="007D7EB2" w:rsidRPr="00A64605" w:rsidRDefault="001A556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Denial of Software</w:t>
      </w:r>
    </w:p>
    <w:p w14:paraId="72E7EE22" w14:textId="77777777" w:rsidR="001A5564" w:rsidRPr="00A64605" w:rsidRDefault="001A5564" w:rsidP="001A5564">
      <w:pPr>
        <w:rPr>
          <w:sz w:val="28"/>
          <w:szCs w:val="28"/>
        </w:rPr>
      </w:pPr>
    </w:p>
    <w:p w14:paraId="25ED93FA" w14:textId="5A0E1287" w:rsidR="007D7EB2" w:rsidRPr="00A64605" w:rsidRDefault="007D7EB2" w:rsidP="007D7E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What is the difference between DDoS and DoS attacks?</w:t>
      </w:r>
    </w:p>
    <w:p w14:paraId="6960C927" w14:textId="12BDBEA8" w:rsidR="007D7EB2" w:rsidRPr="00A64605" w:rsidRDefault="001A556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DoS originates from multiple sources while DDoS comes from one source</w:t>
      </w:r>
    </w:p>
    <w:p w14:paraId="31FE3183" w14:textId="40234C05" w:rsidR="007D7EB2" w:rsidRPr="00A64605" w:rsidRDefault="001A556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DDoS targets Computers while DoS targets networks</w:t>
      </w:r>
    </w:p>
    <w:p w14:paraId="5841FE6A" w14:textId="71AF47A3" w:rsidR="007D7EB2" w:rsidRPr="00A64605" w:rsidRDefault="001A5564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DDoS originates from multiple sources while DoS comes from one source</w:t>
      </w:r>
    </w:p>
    <w:p w14:paraId="5EA8EEB9" w14:textId="1904DF5C" w:rsidR="007D7EB2" w:rsidRPr="00A64605" w:rsidRDefault="001A556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DoS crashes networks while DDoS disrupts networks</w:t>
      </w:r>
    </w:p>
    <w:p w14:paraId="4ADF3E7A" w14:textId="77777777" w:rsidR="00756314" w:rsidRPr="00A64605" w:rsidRDefault="00756314" w:rsidP="00756314">
      <w:pPr>
        <w:rPr>
          <w:sz w:val="28"/>
          <w:szCs w:val="28"/>
        </w:rPr>
      </w:pPr>
    </w:p>
    <w:p w14:paraId="576F23EB" w14:textId="039C0C70" w:rsidR="007D7EB2" w:rsidRPr="00A64605" w:rsidRDefault="007D7EB2" w:rsidP="007D7E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What is a </w:t>
      </w:r>
      <w:proofErr w:type="gramStart"/>
      <w:r w:rsidRPr="00A64605">
        <w:rPr>
          <w:sz w:val="28"/>
          <w:szCs w:val="28"/>
        </w:rPr>
        <w:t>botnet</w:t>
      </w:r>
      <w:proofErr w:type="gramEnd"/>
      <w:r w:rsidRPr="00A64605">
        <w:rPr>
          <w:sz w:val="28"/>
          <w:szCs w:val="28"/>
        </w:rPr>
        <w:t xml:space="preserve"> and which attack uses them?</w:t>
      </w:r>
    </w:p>
    <w:p w14:paraId="6CD7F421" w14:textId="1C52844E" w:rsidR="007D7EB2" w:rsidRPr="00A64605" w:rsidRDefault="001A556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A group of hijacked </w:t>
      </w:r>
      <w:proofErr w:type="gramStart"/>
      <w:r w:rsidRPr="00A64605">
        <w:rPr>
          <w:sz w:val="28"/>
          <w:szCs w:val="28"/>
        </w:rPr>
        <w:t>internet</w:t>
      </w:r>
      <w:proofErr w:type="gramEnd"/>
      <w:r w:rsidRPr="00A64605">
        <w:rPr>
          <w:sz w:val="28"/>
          <w:szCs w:val="28"/>
        </w:rPr>
        <w:t xml:space="preserve"> connected devices: DDoS</w:t>
      </w:r>
    </w:p>
    <w:p w14:paraId="63B14CCA" w14:textId="40611367" w:rsidR="007D7EB2" w:rsidRPr="00A64605" w:rsidRDefault="001A5564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A group of hijacked </w:t>
      </w:r>
      <w:proofErr w:type="gramStart"/>
      <w:r w:rsidRPr="00A64605">
        <w:rPr>
          <w:sz w:val="28"/>
          <w:szCs w:val="28"/>
        </w:rPr>
        <w:t>internet</w:t>
      </w:r>
      <w:proofErr w:type="gramEnd"/>
      <w:r w:rsidRPr="00A64605">
        <w:rPr>
          <w:sz w:val="28"/>
          <w:szCs w:val="28"/>
        </w:rPr>
        <w:t xml:space="preserve"> connected devices: DoS</w:t>
      </w:r>
    </w:p>
    <w:p w14:paraId="21C71CDE" w14:textId="77ACFB7D" w:rsidR="007D7EB2" w:rsidRPr="00A64605" w:rsidRDefault="001A556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A small portable device that can attack a network nearby with the click of a button: DDoS</w:t>
      </w:r>
    </w:p>
    <w:p w14:paraId="492CB51F" w14:textId="2F166FD0" w:rsidR="007D7EB2" w:rsidRPr="00A64605" w:rsidRDefault="001A5564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A small portable device that can attack a network nearby with the click of a button: DoS</w:t>
      </w:r>
    </w:p>
    <w:p w14:paraId="37A05E85" w14:textId="77777777" w:rsidR="00756314" w:rsidRPr="00A64605" w:rsidRDefault="00756314" w:rsidP="00756314">
      <w:pPr>
        <w:rPr>
          <w:sz w:val="28"/>
          <w:szCs w:val="28"/>
        </w:rPr>
      </w:pPr>
    </w:p>
    <w:p w14:paraId="5429454E" w14:textId="1DF76FD0" w:rsidR="007D7EB2" w:rsidRPr="00A64605" w:rsidRDefault="007D7EB2" w:rsidP="007D7E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Victims of hijacked devices in a botnet normally know about their compromised system.</w:t>
      </w:r>
    </w:p>
    <w:p w14:paraId="1A6DB991" w14:textId="6524856D" w:rsidR="007D7EB2" w:rsidRPr="00A64605" w:rsidRDefault="007D7EB2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True</w:t>
      </w:r>
    </w:p>
    <w:p w14:paraId="65C58C64" w14:textId="6B32A3DD" w:rsidR="007D7EB2" w:rsidRPr="00A64605" w:rsidRDefault="007D7EB2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False</w:t>
      </w:r>
    </w:p>
    <w:p w14:paraId="3E0F63A6" w14:textId="77777777" w:rsidR="00756314" w:rsidRPr="00A64605" w:rsidRDefault="00756314" w:rsidP="00756314">
      <w:pPr>
        <w:rPr>
          <w:sz w:val="28"/>
          <w:szCs w:val="28"/>
        </w:rPr>
      </w:pPr>
    </w:p>
    <w:p w14:paraId="63F4BAD2" w14:textId="77777777" w:rsidR="00756314" w:rsidRPr="00A64605" w:rsidRDefault="00756314" w:rsidP="00756314">
      <w:pPr>
        <w:rPr>
          <w:sz w:val="28"/>
          <w:szCs w:val="28"/>
        </w:rPr>
      </w:pPr>
    </w:p>
    <w:p w14:paraId="023079B8" w14:textId="77777777" w:rsidR="00756314" w:rsidRPr="00A64605" w:rsidRDefault="00756314" w:rsidP="00756314">
      <w:pPr>
        <w:rPr>
          <w:sz w:val="28"/>
          <w:szCs w:val="28"/>
        </w:rPr>
      </w:pPr>
    </w:p>
    <w:p w14:paraId="38D3895F" w14:textId="77777777" w:rsidR="00756314" w:rsidRPr="00A64605" w:rsidRDefault="00756314" w:rsidP="00756314">
      <w:pPr>
        <w:rPr>
          <w:sz w:val="28"/>
          <w:szCs w:val="28"/>
        </w:rPr>
      </w:pPr>
    </w:p>
    <w:p w14:paraId="7BF20C09" w14:textId="77777777" w:rsidR="00756314" w:rsidRPr="00A64605" w:rsidRDefault="00756314" w:rsidP="00756314">
      <w:pPr>
        <w:rPr>
          <w:sz w:val="28"/>
          <w:szCs w:val="28"/>
        </w:rPr>
      </w:pPr>
    </w:p>
    <w:p w14:paraId="061CCF9C" w14:textId="77777777" w:rsidR="00756314" w:rsidRPr="00A64605" w:rsidRDefault="00756314" w:rsidP="00756314">
      <w:pPr>
        <w:rPr>
          <w:sz w:val="28"/>
          <w:szCs w:val="28"/>
        </w:rPr>
      </w:pPr>
    </w:p>
    <w:p w14:paraId="51CB8EAE" w14:textId="77777777" w:rsidR="00756314" w:rsidRPr="00A64605" w:rsidRDefault="00756314" w:rsidP="00756314">
      <w:pPr>
        <w:rPr>
          <w:sz w:val="28"/>
          <w:szCs w:val="28"/>
        </w:rPr>
      </w:pPr>
    </w:p>
    <w:p w14:paraId="30854CDB" w14:textId="77777777" w:rsidR="00756314" w:rsidRPr="00A64605" w:rsidRDefault="00756314" w:rsidP="00756314">
      <w:pPr>
        <w:rPr>
          <w:sz w:val="28"/>
          <w:szCs w:val="28"/>
        </w:rPr>
      </w:pPr>
    </w:p>
    <w:p w14:paraId="7959FD06" w14:textId="4FF6C9AA" w:rsidR="007D7EB2" w:rsidRPr="00A64605" w:rsidRDefault="007D7EB2" w:rsidP="007D7E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lastRenderedPageBreak/>
        <w:t xml:space="preserve">What is a </w:t>
      </w:r>
      <w:proofErr w:type="spellStart"/>
      <w:r w:rsidRPr="00A64605">
        <w:rPr>
          <w:sz w:val="28"/>
          <w:szCs w:val="28"/>
        </w:rPr>
        <w:t>smurf</w:t>
      </w:r>
      <w:proofErr w:type="spellEnd"/>
      <w:r w:rsidRPr="00A64605">
        <w:rPr>
          <w:sz w:val="28"/>
          <w:szCs w:val="28"/>
        </w:rPr>
        <w:t xml:space="preserve"> attack?</w:t>
      </w:r>
    </w:p>
    <w:p w14:paraId="202B8DDD" w14:textId="3DD35585" w:rsidR="007D7EB2" w:rsidRPr="00A64605" w:rsidRDefault="0075631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When a hacker </w:t>
      </w:r>
      <w:proofErr w:type="gramStart"/>
      <w:r w:rsidRPr="00A64605">
        <w:rPr>
          <w:sz w:val="28"/>
          <w:szCs w:val="28"/>
        </w:rPr>
        <w:t>send</w:t>
      </w:r>
      <w:proofErr w:type="gramEnd"/>
      <w:r w:rsidRPr="00A64605">
        <w:rPr>
          <w:sz w:val="28"/>
          <w:szCs w:val="28"/>
        </w:rPr>
        <w:t xml:space="preserve"> a bunch of popups to your device with </w:t>
      </w:r>
      <w:proofErr w:type="spellStart"/>
      <w:r w:rsidRPr="00A64605">
        <w:rPr>
          <w:sz w:val="28"/>
          <w:szCs w:val="28"/>
        </w:rPr>
        <w:t>smurf</w:t>
      </w:r>
      <w:proofErr w:type="spellEnd"/>
      <w:r w:rsidRPr="00A64605">
        <w:rPr>
          <w:sz w:val="28"/>
          <w:szCs w:val="28"/>
        </w:rPr>
        <w:t xml:space="preserve"> images on them.</w:t>
      </w:r>
    </w:p>
    <w:p w14:paraId="5EDF4A9F" w14:textId="26802C6D" w:rsidR="008576FF" w:rsidRPr="00A64605" w:rsidRDefault="0075631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Sending Messages Under Real Faculty, sending malicious emails posing as a faculty member. </w:t>
      </w:r>
    </w:p>
    <w:p w14:paraId="36EA650E" w14:textId="7AF4EF17" w:rsidR="007D7EB2" w:rsidRPr="00A64605" w:rsidRDefault="008576FF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Attacker requests to connect to the target </w:t>
      </w:r>
      <w:r w:rsidR="00756314" w:rsidRPr="00A64605">
        <w:rPr>
          <w:sz w:val="28"/>
          <w:szCs w:val="28"/>
        </w:rPr>
        <w:t>server but</w:t>
      </w:r>
      <w:r w:rsidRPr="00A64605">
        <w:rPr>
          <w:sz w:val="28"/>
          <w:szCs w:val="28"/>
        </w:rPr>
        <w:t xml:space="preserve"> doesn’t complete the 3-way-handshake. By doing this multiple times all open ports get occupied.</w:t>
      </w:r>
    </w:p>
    <w:p w14:paraId="41439A6B" w14:textId="412E1003" w:rsidR="007D7EB2" w:rsidRPr="00A64605" w:rsidRDefault="00741A18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Sending </w:t>
      </w:r>
      <w:r w:rsidR="008576FF" w:rsidRPr="00A64605">
        <w:rPr>
          <w:sz w:val="28"/>
          <w:szCs w:val="28"/>
        </w:rPr>
        <w:t xml:space="preserve">Internet control message protocol broadcast packets to a number of hosts with spoofed </w:t>
      </w:r>
      <w:proofErr w:type="gramStart"/>
      <w:r w:rsidR="008576FF" w:rsidRPr="00A64605">
        <w:rPr>
          <w:sz w:val="28"/>
          <w:szCs w:val="28"/>
        </w:rPr>
        <w:t>IP’s</w:t>
      </w:r>
      <w:proofErr w:type="gramEnd"/>
      <w:r w:rsidR="008576FF" w:rsidRPr="00A64605">
        <w:rPr>
          <w:sz w:val="28"/>
          <w:szCs w:val="28"/>
        </w:rPr>
        <w:t xml:space="preserve"> of the target machine. Recipients respond, flooding the target. </w:t>
      </w:r>
    </w:p>
    <w:p w14:paraId="6F1B5543" w14:textId="77777777" w:rsidR="00E01E65" w:rsidRPr="00A64605" w:rsidRDefault="00E01E65" w:rsidP="00E01E65">
      <w:pPr>
        <w:rPr>
          <w:sz w:val="28"/>
          <w:szCs w:val="28"/>
        </w:rPr>
      </w:pPr>
    </w:p>
    <w:p w14:paraId="5866A54C" w14:textId="1CDEDCFB" w:rsidR="007D7EB2" w:rsidRPr="00A64605" w:rsidRDefault="007D7EB2" w:rsidP="007D7E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How does a SYN flood work?</w:t>
      </w:r>
    </w:p>
    <w:p w14:paraId="69D44BA8" w14:textId="718E6157" w:rsidR="007D7EB2" w:rsidRPr="00A64605" w:rsidRDefault="00756314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Flooding the targets email with malicious emails. </w:t>
      </w:r>
    </w:p>
    <w:p w14:paraId="3E5CF37C" w14:textId="5090CBED" w:rsidR="007D7EB2" w:rsidRPr="00A64605" w:rsidRDefault="00756314" w:rsidP="0075631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Attacker requests to connect to the target server but doesn’t complete the 3-way-handshake. By doing this multiple times all open ports get occupied.</w:t>
      </w:r>
    </w:p>
    <w:p w14:paraId="4C5B93A4" w14:textId="6F2E42D3" w:rsidR="007D7EB2" w:rsidRPr="00A64605" w:rsidRDefault="007E06FA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Sending </w:t>
      </w:r>
      <w:proofErr w:type="spellStart"/>
      <w:proofErr w:type="gramStart"/>
      <w:r w:rsidRPr="00A64605">
        <w:rPr>
          <w:sz w:val="28"/>
          <w:szCs w:val="28"/>
        </w:rPr>
        <w:t>a</w:t>
      </w:r>
      <w:proofErr w:type="spellEnd"/>
      <w:proofErr w:type="gramEnd"/>
      <w:r w:rsidRPr="00A64605">
        <w:rPr>
          <w:sz w:val="28"/>
          <w:szCs w:val="28"/>
        </w:rPr>
        <w:t xml:space="preserve"> oversized packet to the target, “Flooding” the target machine. </w:t>
      </w:r>
    </w:p>
    <w:p w14:paraId="42CC9194" w14:textId="2AB25E9E" w:rsidR="007D7EB2" w:rsidRPr="00A64605" w:rsidRDefault="007E06FA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Sending multiple small packets to the target machine, which can’t respond to all of them efficiently, slowing the system down.</w:t>
      </w:r>
    </w:p>
    <w:p w14:paraId="1EE7ADB5" w14:textId="77777777" w:rsidR="007E06FA" w:rsidRPr="00A64605" w:rsidRDefault="007E06FA" w:rsidP="007E06FA">
      <w:pPr>
        <w:rPr>
          <w:sz w:val="28"/>
          <w:szCs w:val="28"/>
        </w:rPr>
      </w:pPr>
    </w:p>
    <w:p w14:paraId="54D8C867" w14:textId="54530750" w:rsidR="007D7EB2" w:rsidRPr="00A64605" w:rsidRDefault="007E06FA" w:rsidP="007D7E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What’s</w:t>
      </w:r>
      <w:r w:rsidR="007D7EB2" w:rsidRPr="00A64605">
        <w:rPr>
          <w:sz w:val="28"/>
          <w:szCs w:val="28"/>
        </w:rPr>
        <w:t xml:space="preserve"> </w:t>
      </w:r>
      <w:r w:rsidR="00E01E65" w:rsidRPr="00A64605">
        <w:rPr>
          <w:sz w:val="28"/>
          <w:szCs w:val="28"/>
        </w:rPr>
        <w:t>a similarity</w:t>
      </w:r>
      <w:r w:rsidR="007D7EB2" w:rsidRPr="00A64605">
        <w:rPr>
          <w:sz w:val="28"/>
          <w:szCs w:val="28"/>
        </w:rPr>
        <w:t xml:space="preserve"> between a ping flood and a </w:t>
      </w:r>
      <w:proofErr w:type="spellStart"/>
      <w:r w:rsidR="007D7EB2" w:rsidRPr="00A64605">
        <w:rPr>
          <w:sz w:val="28"/>
          <w:szCs w:val="28"/>
        </w:rPr>
        <w:t>smurf</w:t>
      </w:r>
      <w:proofErr w:type="spellEnd"/>
      <w:r w:rsidR="007D7EB2" w:rsidRPr="00A64605">
        <w:rPr>
          <w:sz w:val="28"/>
          <w:szCs w:val="28"/>
        </w:rPr>
        <w:t xml:space="preserve"> attack?</w:t>
      </w:r>
    </w:p>
    <w:p w14:paraId="604D169E" w14:textId="49075CEA" w:rsidR="007D7EB2" w:rsidRPr="00A64605" w:rsidRDefault="00E01E65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Both need Botnets to work.</w:t>
      </w:r>
    </w:p>
    <w:p w14:paraId="5D3409F4" w14:textId="40D5A929" w:rsidR="007D7EB2" w:rsidRPr="00A64605" w:rsidRDefault="00E01E65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Both leave the 3-way handshake incomplete. </w:t>
      </w:r>
    </w:p>
    <w:p w14:paraId="1729E244" w14:textId="76AF1C79" w:rsidR="007D7EB2" w:rsidRPr="00A64605" w:rsidRDefault="00E01E65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Neither of them </w:t>
      </w:r>
      <w:proofErr w:type="gramStart"/>
      <w:r w:rsidRPr="00A64605">
        <w:rPr>
          <w:sz w:val="28"/>
          <w:szCs w:val="28"/>
        </w:rPr>
        <w:t>are</w:t>
      </w:r>
      <w:proofErr w:type="gramEnd"/>
      <w:r w:rsidRPr="00A64605">
        <w:rPr>
          <w:sz w:val="28"/>
          <w:szCs w:val="28"/>
        </w:rPr>
        <w:t xml:space="preserve"> a common DDoS attack.</w:t>
      </w:r>
    </w:p>
    <w:p w14:paraId="3EDAB204" w14:textId="186B7A29" w:rsidR="007D7EB2" w:rsidRPr="00A64605" w:rsidRDefault="00E01E65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Both overwhelm a target with ICMP packets.</w:t>
      </w:r>
    </w:p>
    <w:p w14:paraId="4CA87FF2" w14:textId="77777777" w:rsidR="00E01E65" w:rsidRPr="00A64605" w:rsidRDefault="00E01E65" w:rsidP="00E01E65">
      <w:pPr>
        <w:rPr>
          <w:sz w:val="28"/>
          <w:szCs w:val="28"/>
        </w:rPr>
      </w:pPr>
    </w:p>
    <w:p w14:paraId="2CF54FCD" w14:textId="07DAAE82" w:rsidR="007D7EB2" w:rsidRPr="00A64605" w:rsidRDefault="007D7EB2" w:rsidP="007D7E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What is the ping of death?</w:t>
      </w:r>
    </w:p>
    <w:p w14:paraId="2AAD0C62" w14:textId="31B969D4" w:rsidR="007D7EB2" w:rsidRPr="00A64605" w:rsidRDefault="008576FF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A sent malformed oversized packet to the target machine that results in damaging behavior. </w:t>
      </w:r>
    </w:p>
    <w:p w14:paraId="4D57A548" w14:textId="35CC102D" w:rsidR="007D7EB2" w:rsidRPr="00A64605" w:rsidRDefault="008576FF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Sending a ping with a fake IP address to a target machine. </w:t>
      </w:r>
    </w:p>
    <w:p w14:paraId="1EC7C886" w14:textId="42535CCE" w:rsidR="007D7EB2" w:rsidRPr="00A64605" w:rsidRDefault="007E06FA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Hacking into the target machine breaking its ability to receive messages.</w:t>
      </w:r>
    </w:p>
    <w:p w14:paraId="57B3DDBA" w14:textId="03E9FB1E" w:rsidR="007D7EB2" w:rsidRPr="00A64605" w:rsidRDefault="007E06FA" w:rsidP="007D7EB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Pinging a machine nonstop by using a Botnet. </w:t>
      </w:r>
    </w:p>
    <w:p w14:paraId="26D194A6" w14:textId="77777777" w:rsidR="007E06FA" w:rsidRPr="00A64605" w:rsidRDefault="007E06FA" w:rsidP="007E06FA">
      <w:pPr>
        <w:rPr>
          <w:sz w:val="28"/>
          <w:szCs w:val="28"/>
        </w:rPr>
      </w:pPr>
    </w:p>
    <w:p w14:paraId="48EB99A3" w14:textId="77777777" w:rsidR="00741A18" w:rsidRPr="00A64605" w:rsidRDefault="00741A18" w:rsidP="007E06FA">
      <w:pPr>
        <w:rPr>
          <w:sz w:val="28"/>
          <w:szCs w:val="28"/>
        </w:rPr>
      </w:pPr>
    </w:p>
    <w:p w14:paraId="22FF6FAD" w14:textId="27D94FE9" w:rsidR="001A5564" w:rsidRPr="00A64605" w:rsidRDefault="001A5564" w:rsidP="001A55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lastRenderedPageBreak/>
        <w:t>How can you recognize a DoS attack?</w:t>
      </w:r>
    </w:p>
    <w:p w14:paraId="15AFAF33" w14:textId="2C785651" w:rsidR="001A5564" w:rsidRPr="00A64605" w:rsidRDefault="00CF585D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Unusually slow performance.</w:t>
      </w:r>
    </w:p>
    <w:p w14:paraId="7A5B0776" w14:textId="001F08D1" w:rsidR="00CF585D" w:rsidRPr="00A64605" w:rsidRDefault="00CF585D" w:rsidP="00CF585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Popup windows.</w:t>
      </w:r>
    </w:p>
    <w:p w14:paraId="5D457283" w14:textId="2EFC3351" w:rsidR="001A5564" w:rsidRPr="00A64605" w:rsidRDefault="00CF585D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Power outage.</w:t>
      </w:r>
    </w:p>
    <w:p w14:paraId="59586BF5" w14:textId="012AFDDF" w:rsidR="001A5564" w:rsidRPr="00A64605" w:rsidRDefault="00CF585D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Laggy YouTube videos. </w:t>
      </w:r>
    </w:p>
    <w:p w14:paraId="74EBA77A" w14:textId="77777777" w:rsidR="00756314" w:rsidRPr="00A64605" w:rsidRDefault="00756314" w:rsidP="00756314">
      <w:pPr>
        <w:rPr>
          <w:sz w:val="28"/>
          <w:szCs w:val="28"/>
        </w:rPr>
      </w:pPr>
    </w:p>
    <w:p w14:paraId="7406FCF2" w14:textId="75A145DA" w:rsidR="001A5564" w:rsidRPr="00A64605" w:rsidRDefault="001A5564" w:rsidP="001A55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What should you do if you believe you are experiencing a DoS attack?</w:t>
      </w:r>
    </w:p>
    <w:p w14:paraId="72BD7723" w14:textId="51E9AFC0" w:rsidR="001A5564" w:rsidRPr="00A64605" w:rsidRDefault="00CF585D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Unplug your router.</w:t>
      </w:r>
    </w:p>
    <w:p w14:paraId="118564DD" w14:textId="2E2F8354" w:rsidR="001A5564" w:rsidRPr="00A64605" w:rsidRDefault="00CF585D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Sit and wait for it to eventually end. </w:t>
      </w:r>
    </w:p>
    <w:p w14:paraId="554C825D" w14:textId="393F418F" w:rsidR="001A5564" w:rsidRPr="00A64605" w:rsidRDefault="00CF585D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 xml:space="preserve">Contact your internet service provider to confirm its an attack and be advised for the next steps. </w:t>
      </w:r>
    </w:p>
    <w:p w14:paraId="63EB9265" w14:textId="57F08F02" w:rsidR="001A5564" w:rsidRPr="00A64605" w:rsidRDefault="00CF585D" w:rsidP="001A556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64605">
        <w:rPr>
          <w:sz w:val="28"/>
          <w:szCs w:val="28"/>
        </w:rPr>
        <w:t>Call 911 non-emergency number.</w:t>
      </w:r>
    </w:p>
    <w:p w14:paraId="57D34098" w14:textId="77777777" w:rsidR="001A5564" w:rsidRPr="001A5564" w:rsidRDefault="001A5564" w:rsidP="001A5564">
      <w:pPr>
        <w:rPr>
          <w:sz w:val="28"/>
          <w:szCs w:val="28"/>
        </w:rPr>
      </w:pPr>
    </w:p>
    <w:sectPr w:rsidR="001A5564" w:rsidRPr="001A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32FA"/>
    <w:multiLevelType w:val="hybridMultilevel"/>
    <w:tmpl w:val="AD8C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670D2"/>
    <w:multiLevelType w:val="hybridMultilevel"/>
    <w:tmpl w:val="F204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3163">
    <w:abstractNumId w:val="0"/>
  </w:num>
  <w:num w:numId="2" w16cid:durableId="124684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2"/>
    <w:rsid w:val="001A5564"/>
    <w:rsid w:val="00741A18"/>
    <w:rsid w:val="00756314"/>
    <w:rsid w:val="007D7EB2"/>
    <w:rsid w:val="007E06FA"/>
    <w:rsid w:val="008576FF"/>
    <w:rsid w:val="008E50F2"/>
    <w:rsid w:val="00A20B91"/>
    <w:rsid w:val="00A64605"/>
    <w:rsid w:val="00AC4B7E"/>
    <w:rsid w:val="00CF585D"/>
    <w:rsid w:val="00E01E65"/>
    <w:rsid w:val="00F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30E9A"/>
  <w15:chartTrackingRefBased/>
  <w15:docId w15:val="{729E1D21-5210-F842-9E40-23A12418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B2"/>
  </w:style>
  <w:style w:type="paragraph" w:styleId="Heading1">
    <w:name w:val="heading 1"/>
    <w:basedOn w:val="Normal"/>
    <w:next w:val="Normal"/>
    <w:link w:val="Heading1Char"/>
    <w:uiPriority w:val="9"/>
    <w:qFormat/>
    <w:rsid w:val="007D7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E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E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E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7EB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9</cp:revision>
  <dcterms:created xsi:type="dcterms:W3CDTF">2024-08-28T19:25:00Z</dcterms:created>
  <dcterms:modified xsi:type="dcterms:W3CDTF">2024-09-01T20:05:00Z</dcterms:modified>
</cp:coreProperties>
</file>